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FD" w:rsidRDefault="00DE55FD" w:rsidP="00DE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E55FD" w:rsidRDefault="00DE55FD" w:rsidP="00DE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Дмитриевского сельского поселения</w:t>
      </w:r>
    </w:p>
    <w:p w:rsidR="00DE55FD" w:rsidRDefault="00DE55FD" w:rsidP="00DE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Даниловского муниципального района Ярославской области</w:t>
      </w:r>
    </w:p>
    <w:p w:rsidR="00DE55FD" w:rsidRDefault="00DE55FD" w:rsidP="00DE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FD" w:rsidRDefault="00DE55FD" w:rsidP="00DE55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.08.2020г.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</w:t>
      </w:r>
    </w:p>
    <w:p w:rsidR="00DE55FD" w:rsidRDefault="00DE55FD" w:rsidP="00DE55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FD" w:rsidRDefault="00DE55FD" w:rsidP="00DE55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Дмитриевское</w:t>
      </w:r>
    </w:p>
    <w:p w:rsidR="00DE55FD" w:rsidRDefault="00DE55FD" w:rsidP="00DE55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FD" w:rsidRDefault="00DE55FD" w:rsidP="00DE55FD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 присвоении почтового адреса»</w:t>
      </w:r>
    </w:p>
    <w:p w:rsidR="00DE55FD" w:rsidRDefault="00DE55FD" w:rsidP="00DE55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FD" w:rsidRDefault="00DE55FD" w:rsidP="00DE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Градостроительным  кодексом РФ,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19 ноября 2014 г. № 1221 «Об утверждении Правил присвоения, изменения и аннулирования адресов»,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Дмитриевского сельского поселения  </w:t>
      </w:r>
    </w:p>
    <w:p w:rsidR="00DE55FD" w:rsidRDefault="00DE55FD" w:rsidP="00DE55FD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55FD" w:rsidRDefault="00DE55FD" w:rsidP="00DE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5FD" w:rsidRDefault="00DE55FD" w:rsidP="00DE5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E55FD" w:rsidRPr="0076735D" w:rsidRDefault="00DE55FD" w:rsidP="00DE55F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Земельному участку общей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1300</w:t>
      </w:r>
      <w:r w:rsidRPr="00767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 м</w:t>
      </w:r>
      <w:r w:rsidRPr="0076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кадастровым номером </w:t>
      </w:r>
      <w:r w:rsidRPr="003D3DEC">
        <w:rPr>
          <w:rFonts w:ascii="Times New Roman" w:hAnsi="Times New Roman" w:cs="Times New Roman"/>
          <w:sz w:val="24"/>
          <w:szCs w:val="24"/>
        </w:rPr>
        <w:t>76:05:</w:t>
      </w:r>
      <w:r>
        <w:rPr>
          <w:rFonts w:ascii="Times New Roman" w:hAnsi="Times New Roman" w:cs="Times New Roman"/>
          <w:sz w:val="24"/>
          <w:szCs w:val="24"/>
        </w:rPr>
        <w:t>062001:9028</w:t>
      </w:r>
      <w:r w:rsidRPr="007673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присвоить почтовый адрес: 1520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76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Россия, Ярославская область, Даниловский муниципальный район, Дмитриевское сельское поселение,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</w:t>
      </w:r>
      <w:r w:rsidRPr="0076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Ольховка</w:t>
      </w:r>
      <w:r w:rsidRPr="0076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673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5FD" w:rsidRPr="0076735D" w:rsidRDefault="00DE55FD" w:rsidP="00DE55F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7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6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собой;</w:t>
      </w:r>
    </w:p>
    <w:p w:rsidR="00DE55FD" w:rsidRPr="0076735D" w:rsidRDefault="00DE55FD" w:rsidP="00DE55F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 момента подписания.         </w:t>
      </w:r>
    </w:p>
    <w:p w:rsidR="00DE55FD" w:rsidRDefault="00DE55FD" w:rsidP="00DE55FD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5FD" w:rsidRDefault="00DE55FD" w:rsidP="00DE55FD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5FD" w:rsidRDefault="00DE55FD" w:rsidP="00DE55FD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5FD" w:rsidRDefault="00DE55FD" w:rsidP="00DE55FD">
      <w:pPr>
        <w:ind w:firstLine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Дмитриевского сельского поселения                                   Ю.В. Андреев </w:t>
      </w:r>
    </w:p>
    <w:p w:rsidR="00913A73" w:rsidRDefault="00913A73">
      <w:bookmarkStart w:id="0" w:name="_GoBack"/>
      <w:bookmarkEnd w:id="0"/>
    </w:p>
    <w:sectPr w:rsidR="0091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0E0"/>
    <w:multiLevelType w:val="hybridMultilevel"/>
    <w:tmpl w:val="90BAC322"/>
    <w:lvl w:ilvl="0" w:tplc="74FC6B7A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1B"/>
    <w:rsid w:val="006C711B"/>
    <w:rsid w:val="00913A73"/>
    <w:rsid w:val="00D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2020-08-27T07:31:00Z</dcterms:created>
  <dcterms:modified xsi:type="dcterms:W3CDTF">2020-08-27T07:33:00Z</dcterms:modified>
</cp:coreProperties>
</file>