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28" w:rsidRPr="001A797C" w:rsidRDefault="00360528" w:rsidP="003605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</w:t>
      </w:r>
    </w:p>
    <w:p w:rsidR="00360528" w:rsidRPr="001A797C" w:rsidRDefault="00360528" w:rsidP="003605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Дмитриевского сельского поселения</w:t>
      </w:r>
    </w:p>
    <w:p w:rsidR="00360528" w:rsidRPr="001A797C" w:rsidRDefault="00360528" w:rsidP="00360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Даниловского муниципального района Ярославской области</w:t>
      </w:r>
    </w:p>
    <w:p w:rsidR="00360528" w:rsidRPr="001A797C" w:rsidRDefault="00360528" w:rsidP="00360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528" w:rsidRPr="001A797C" w:rsidRDefault="00360528" w:rsidP="00360528">
      <w:pPr>
        <w:spacing w:after="0" w:line="240" w:lineRule="auto"/>
        <w:ind w:firstLine="74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04.02.2020г.</w:t>
      </w:r>
      <w:r w:rsidRPr="001A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</w:p>
    <w:p w:rsidR="00360528" w:rsidRPr="001A797C" w:rsidRDefault="00360528" w:rsidP="00360528">
      <w:pPr>
        <w:spacing w:after="0" w:line="240" w:lineRule="auto"/>
        <w:ind w:firstLine="74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0528" w:rsidRPr="001A797C" w:rsidRDefault="00360528" w:rsidP="00360528">
      <w:pPr>
        <w:spacing w:after="0" w:line="240" w:lineRule="auto"/>
        <w:ind w:firstLine="7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Дмитриевское </w:t>
      </w:r>
    </w:p>
    <w:p w:rsidR="00360528" w:rsidRPr="001A797C" w:rsidRDefault="00360528" w:rsidP="003605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528" w:rsidRPr="001A797C" w:rsidRDefault="00360528" w:rsidP="00360528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внесении изменений в Постановление Главы Дмитриевского сельского поселения от 25.06.2009   №22 «О комиссии по постановке граждан на учёт в качестве нуждающихся в жилых помещениях, предоставляемых по договорам социального найма» </w:t>
      </w:r>
    </w:p>
    <w:p w:rsidR="00360528" w:rsidRPr="001A797C" w:rsidRDefault="00360528" w:rsidP="00360528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528" w:rsidRPr="001A797C" w:rsidRDefault="00360528" w:rsidP="00360528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Федерации», Жилищным Кодексом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A797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Дмитриевского сельского поселения</w:t>
      </w:r>
    </w:p>
    <w:p w:rsidR="00360528" w:rsidRPr="001A797C" w:rsidRDefault="00360528" w:rsidP="00360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0528" w:rsidRPr="001A797C" w:rsidRDefault="00360528" w:rsidP="00360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360528" w:rsidRPr="001A797C" w:rsidRDefault="00360528" w:rsidP="00360528">
      <w:pPr>
        <w:tabs>
          <w:tab w:val="left" w:pos="1350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Приложение №1 к постановлению Главы Дмитриевского сельского поселения от 25.06.2009 №22 изложить в новой редакции (приложение).</w:t>
      </w:r>
    </w:p>
    <w:p w:rsidR="00360528" w:rsidRPr="001A797C" w:rsidRDefault="00360528" w:rsidP="00360528">
      <w:pPr>
        <w:spacing w:after="0" w:line="240" w:lineRule="auto"/>
        <w:ind w:firstLine="7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1A79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A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360528" w:rsidRPr="001A797C" w:rsidRDefault="00360528" w:rsidP="00360528">
      <w:pPr>
        <w:spacing w:after="0" w:line="240" w:lineRule="auto"/>
        <w:ind w:firstLine="7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Настоящие постановление вступает в силу с момента подписания.</w:t>
      </w:r>
    </w:p>
    <w:p w:rsidR="00360528" w:rsidRPr="001A797C" w:rsidRDefault="00360528" w:rsidP="00360528">
      <w:pPr>
        <w:tabs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60528" w:rsidRPr="001A797C" w:rsidRDefault="00360528" w:rsidP="00360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528" w:rsidRPr="001A797C" w:rsidRDefault="00360528" w:rsidP="003605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Дмитриевского сельского поселения                                 Ю.В. Андреев </w:t>
      </w:r>
    </w:p>
    <w:p w:rsidR="00360528" w:rsidRPr="001A797C" w:rsidRDefault="00360528" w:rsidP="00360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528" w:rsidRPr="001A797C" w:rsidRDefault="00360528" w:rsidP="00360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528" w:rsidRPr="001A797C" w:rsidRDefault="00360528" w:rsidP="00360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528" w:rsidRPr="001A797C" w:rsidRDefault="00360528" w:rsidP="00360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528" w:rsidRPr="001A797C" w:rsidRDefault="00360528" w:rsidP="00360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528" w:rsidRPr="001A797C" w:rsidRDefault="00360528" w:rsidP="00360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528" w:rsidRPr="001A797C" w:rsidRDefault="00360528" w:rsidP="00360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528" w:rsidRPr="001A797C" w:rsidRDefault="00360528" w:rsidP="00360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528" w:rsidRPr="001A797C" w:rsidRDefault="00360528" w:rsidP="00360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528" w:rsidRPr="001A797C" w:rsidRDefault="00360528" w:rsidP="00360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528" w:rsidRPr="001A797C" w:rsidRDefault="00360528" w:rsidP="00360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528" w:rsidRPr="001A797C" w:rsidRDefault="00360528" w:rsidP="00360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528" w:rsidRPr="001A797C" w:rsidRDefault="00360528" w:rsidP="00360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528" w:rsidRPr="001A797C" w:rsidRDefault="00360528" w:rsidP="00360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528" w:rsidRPr="001A797C" w:rsidRDefault="00360528" w:rsidP="00360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528" w:rsidRPr="001A797C" w:rsidRDefault="00360528" w:rsidP="00360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528" w:rsidRPr="001A797C" w:rsidRDefault="00360528" w:rsidP="00360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528" w:rsidRPr="001A797C" w:rsidRDefault="00360528" w:rsidP="00360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528" w:rsidRPr="001A797C" w:rsidRDefault="00360528" w:rsidP="00360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528" w:rsidRDefault="00360528" w:rsidP="00360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528" w:rsidRDefault="00360528" w:rsidP="00360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528" w:rsidRDefault="00360528" w:rsidP="00360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528" w:rsidRDefault="00360528" w:rsidP="00360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528" w:rsidRDefault="00360528" w:rsidP="00360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528" w:rsidRDefault="00360528" w:rsidP="00360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528" w:rsidRPr="001A797C" w:rsidRDefault="00360528" w:rsidP="00360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528" w:rsidRPr="001A797C" w:rsidRDefault="00360528" w:rsidP="00360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528" w:rsidRDefault="00360528" w:rsidP="00360528">
      <w:pPr>
        <w:spacing w:after="0" w:line="240" w:lineRule="auto"/>
        <w:ind w:firstLine="7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Pr="001A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постановлению </w:t>
      </w:r>
    </w:p>
    <w:p w:rsidR="00360528" w:rsidRPr="001A797C" w:rsidRDefault="00360528" w:rsidP="00360528">
      <w:pPr>
        <w:spacing w:after="0" w:line="240" w:lineRule="auto"/>
        <w:ind w:firstLine="7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A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дминистрации Дмитриевского сельского поселения</w:t>
      </w:r>
    </w:p>
    <w:p w:rsidR="00360528" w:rsidRPr="001A797C" w:rsidRDefault="00360528" w:rsidP="00360528">
      <w:pPr>
        <w:spacing w:after="0" w:line="240" w:lineRule="auto"/>
        <w:ind w:firstLine="7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Даниловского муниципального района</w:t>
      </w:r>
    </w:p>
    <w:p w:rsidR="00360528" w:rsidRPr="001A797C" w:rsidRDefault="00360528" w:rsidP="00360528">
      <w:pPr>
        <w:spacing w:after="0" w:line="240" w:lineRule="auto"/>
        <w:ind w:firstLine="7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Ярославской области</w:t>
      </w:r>
    </w:p>
    <w:p w:rsidR="00360528" w:rsidRPr="001A797C" w:rsidRDefault="00360528" w:rsidP="00360528">
      <w:pPr>
        <w:spacing w:after="0" w:line="240" w:lineRule="auto"/>
        <w:ind w:firstLine="7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04.02.2020г.</w:t>
      </w:r>
      <w:r w:rsidRPr="001A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</w:p>
    <w:p w:rsidR="00360528" w:rsidRPr="001A797C" w:rsidRDefault="00360528" w:rsidP="00360528">
      <w:pPr>
        <w:spacing w:after="0" w:line="240" w:lineRule="auto"/>
        <w:ind w:firstLine="7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0528" w:rsidRPr="001A797C" w:rsidRDefault="00360528" w:rsidP="00360528">
      <w:pPr>
        <w:spacing w:after="0" w:line="240" w:lineRule="auto"/>
        <w:ind w:firstLine="7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0528" w:rsidRPr="001A797C" w:rsidRDefault="00360528" w:rsidP="00360528">
      <w:pPr>
        <w:spacing w:after="0" w:line="240" w:lineRule="auto"/>
        <w:ind w:firstLine="7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0528" w:rsidRPr="001A797C" w:rsidRDefault="00360528" w:rsidP="00360528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по постановке граждан на учёт в качестве нуждающихся в жилых помещениях, предоставляемых по договорам социального найма </w:t>
      </w:r>
    </w:p>
    <w:p w:rsidR="00360528" w:rsidRPr="001A797C" w:rsidRDefault="00360528" w:rsidP="00360528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0528" w:rsidRPr="001A797C" w:rsidRDefault="00360528" w:rsidP="00360528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0528" w:rsidRPr="001A797C" w:rsidRDefault="00360528" w:rsidP="00360528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555"/>
        <w:gridCol w:w="5985"/>
      </w:tblGrid>
      <w:tr w:rsidR="00360528" w:rsidRPr="001A797C" w:rsidTr="0016662C">
        <w:trPr>
          <w:trHeight w:val="529"/>
        </w:trPr>
        <w:tc>
          <w:tcPr>
            <w:tcW w:w="3555" w:type="dxa"/>
          </w:tcPr>
          <w:p w:rsidR="00360528" w:rsidRPr="001A797C" w:rsidRDefault="000D35C5" w:rsidP="002D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 Юрий Владимирович </w:t>
            </w:r>
            <w:r w:rsidR="00360528" w:rsidRPr="001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985" w:type="dxa"/>
          </w:tcPr>
          <w:p w:rsidR="00360528" w:rsidRPr="001A797C" w:rsidRDefault="00360528" w:rsidP="002D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Дмитриевского сельского поселения - председатель комиссии.</w:t>
            </w:r>
          </w:p>
        </w:tc>
      </w:tr>
      <w:tr w:rsidR="00360528" w:rsidRPr="001A797C" w:rsidTr="0016662C">
        <w:trPr>
          <w:trHeight w:val="525"/>
        </w:trPr>
        <w:tc>
          <w:tcPr>
            <w:tcW w:w="3555" w:type="dxa"/>
          </w:tcPr>
          <w:p w:rsidR="00360528" w:rsidRPr="001A797C" w:rsidRDefault="00360528" w:rsidP="002D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Махаличева Татьяна Юрьевна </w:t>
            </w:r>
          </w:p>
        </w:tc>
        <w:tc>
          <w:tcPr>
            <w:tcW w:w="5985" w:type="dxa"/>
          </w:tcPr>
          <w:p w:rsidR="00360528" w:rsidRPr="001A797C" w:rsidRDefault="000D35C5" w:rsidP="000D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60CF4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Главы Администрации Дмитриевского сельского поселения</w:t>
            </w:r>
            <w:r w:rsidRPr="001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528" w:rsidRPr="001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секретарь комиссии.</w:t>
            </w:r>
          </w:p>
        </w:tc>
      </w:tr>
      <w:tr w:rsidR="00360528" w:rsidRPr="001A797C" w:rsidTr="0016662C">
        <w:trPr>
          <w:trHeight w:val="307"/>
        </w:trPr>
        <w:tc>
          <w:tcPr>
            <w:tcW w:w="3555" w:type="dxa"/>
          </w:tcPr>
          <w:p w:rsidR="00360528" w:rsidRPr="001A797C" w:rsidRDefault="00360528" w:rsidP="002D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комиссии </w:t>
            </w:r>
          </w:p>
        </w:tc>
        <w:tc>
          <w:tcPr>
            <w:tcW w:w="5985" w:type="dxa"/>
          </w:tcPr>
          <w:p w:rsidR="00360528" w:rsidRPr="001A797C" w:rsidRDefault="00360528" w:rsidP="002D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28" w:rsidRPr="001A797C" w:rsidTr="0016662C">
        <w:trPr>
          <w:trHeight w:val="347"/>
        </w:trPr>
        <w:tc>
          <w:tcPr>
            <w:tcW w:w="3555" w:type="dxa"/>
          </w:tcPr>
          <w:p w:rsidR="00360528" w:rsidRPr="001A797C" w:rsidRDefault="00360528" w:rsidP="002D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Гущин Артем Николаевич </w:t>
            </w:r>
          </w:p>
        </w:tc>
        <w:tc>
          <w:tcPr>
            <w:tcW w:w="5985" w:type="dxa"/>
          </w:tcPr>
          <w:p w:rsidR="00360528" w:rsidRPr="001A797C" w:rsidRDefault="000D35C5" w:rsidP="002D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60CF4">
              <w:rPr>
                <w:rFonts w:ascii="Times New Roman" w:eastAsia="Times New Roman" w:hAnsi="Times New Roman" w:cs="Times New Roman"/>
                <w:sz w:val="24"/>
                <w:szCs w:val="24"/>
              </w:rPr>
              <w:t>онсультант - юрист Администрации Дмитриевского сельского поселения</w:t>
            </w:r>
          </w:p>
        </w:tc>
      </w:tr>
      <w:tr w:rsidR="00360528" w:rsidRPr="001A797C" w:rsidTr="0016662C">
        <w:trPr>
          <w:trHeight w:val="180"/>
        </w:trPr>
        <w:tc>
          <w:tcPr>
            <w:tcW w:w="3555" w:type="dxa"/>
          </w:tcPr>
          <w:p w:rsidR="00360528" w:rsidRPr="001A797C" w:rsidRDefault="00360528" w:rsidP="002D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Чистякова Людмила Ивановна  </w:t>
            </w:r>
          </w:p>
        </w:tc>
        <w:tc>
          <w:tcPr>
            <w:tcW w:w="5985" w:type="dxa"/>
          </w:tcPr>
          <w:p w:rsidR="00360528" w:rsidRPr="001A797C" w:rsidRDefault="000D35C5" w:rsidP="002D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Pr="00160CF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Дмитриевского сельского поселения</w:t>
            </w:r>
          </w:p>
        </w:tc>
      </w:tr>
      <w:tr w:rsidR="00360528" w:rsidRPr="001A797C" w:rsidTr="0016662C">
        <w:trPr>
          <w:trHeight w:val="345"/>
        </w:trPr>
        <w:tc>
          <w:tcPr>
            <w:tcW w:w="3555" w:type="dxa"/>
          </w:tcPr>
          <w:p w:rsidR="00360528" w:rsidRPr="001A797C" w:rsidRDefault="00360528" w:rsidP="002D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Оревинина Ирина Павловна  </w:t>
            </w:r>
            <w:r w:rsidRPr="001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85" w:type="dxa"/>
          </w:tcPr>
          <w:p w:rsidR="00360528" w:rsidRPr="001A797C" w:rsidRDefault="00360528" w:rsidP="002D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28" w:rsidRPr="001A797C" w:rsidTr="0016662C">
        <w:trPr>
          <w:trHeight w:val="345"/>
        </w:trPr>
        <w:tc>
          <w:tcPr>
            <w:tcW w:w="3555" w:type="dxa"/>
          </w:tcPr>
          <w:p w:rsidR="00360528" w:rsidRPr="001A797C" w:rsidRDefault="00360528" w:rsidP="002D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Алексеева Антонина Александровна </w:t>
            </w:r>
          </w:p>
        </w:tc>
        <w:tc>
          <w:tcPr>
            <w:tcW w:w="5985" w:type="dxa"/>
          </w:tcPr>
          <w:p w:rsidR="00360528" w:rsidRPr="001A797C" w:rsidRDefault="00360528" w:rsidP="002D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28" w:rsidRPr="001A797C" w:rsidTr="0016662C">
        <w:trPr>
          <w:trHeight w:val="360"/>
        </w:trPr>
        <w:tc>
          <w:tcPr>
            <w:tcW w:w="3555" w:type="dxa"/>
          </w:tcPr>
          <w:p w:rsidR="00360528" w:rsidRPr="001A797C" w:rsidRDefault="00360528" w:rsidP="002D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Гурьева Татьяна Анатольевна</w:t>
            </w:r>
          </w:p>
        </w:tc>
        <w:tc>
          <w:tcPr>
            <w:tcW w:w="5985" w:type="dxa"/>
          </w:tcPr>
          <w:p w:rsidR="00360528" w:rsidRPr="001A797C" w:rsidRDefault="00360528" w:rsidP="002D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0528" w:rsidRPr="001A797C" w:rsidRDefault="00360528" w:rsidP="00360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528" w:rsidRDefault="00360528" w:rsidP="00360528"/>
    <w:p w:rsidR="00560662" w:rsidRDefault="00560662">
      <w:bookmarkStart w:id="0" w:name="_GoBack"/>
      <w:bookmarkEnd w:id="0"/>
    </w:p>
    <w:sectPr w:rsidR="00560662" w:rsidSect="001E00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8A"/>
    <w:rsid w:val="000D35C5"/>
    <w:rsid w:val="00121D8A"/>
    <w:rsid w:val="0016662C"/>
    <w:rsid w:val="00360528"/>
    <w:rsid w:val="00560662"/>
    <w:rsid w:val="0078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Постановление </vt:lpstr>
      <vt:lpstr>Администрации Дмитриевского сельского поселения</vt:lpstr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3</cp:revision>
  <cp:lastPrinted>2020-02-26T08:19:00Z</cp:lastPrinted>
  <dcterms:created xsi:type="dcterms:W3CDTF">2020-02-26T07:43:00Z</dcterms:created>
  <dcterms:modified xsi:type="dcterms:W3CDTF">2020-02-26T08:21:00Z</dcterms:modified>
</cp:coreProperties>
</file>